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F51D" w14:textId="5790BFC2" w:rsidR="00FA593A" w:rsidRDefault="006A3EAB">
      <w:r>
        <w:t>200 Yard Single Shot</w:t>
      </w:r>
    </w:p>
    <w:p w14:paraId="67196831" w14:textId="1E63A480" w:rsidR="006A3EAB" w:rsidRDefault="006A3EAB">
      <w:r>
        <w:t>1</w:t>
      </w:r>
      <w:r w:rsidRPr="006A3EAB">
        <w:rPr>
          <w:vertAlign w:val="superscript"/>
        </w:rPr>
        <w:t>st</w:t>
      </w:r>
      <w:r>
        <w:t xml:space="preserve"> Suttie &amp; Pickpocket Kate</w:t>
      </w:r>
    </w:p>
    <w:p w14:paraId="6FAA7992" w14:textId="5B033962" w:rsidR="006A3EAB" w:rsidRDefault="006A3EAB">
      <w:r>
        <w:t>2</w:t>
      </w:r>
      <w:r w:rsidRPr="006A3EAB">
        <w:rPr>
          <w:vertAlign w:val="superscript"/>
        </w:rPr>
        <w:t>nd</w:t>
      </w:r>
      <w:r>
        <w:t xml:space="preserve"> </w:t>
      </w:r>
      <w:proofErr w:type="spellStart"/>
      <w:r>
        <w:t>Dobber</w:t>
      </w:r>
      <w:proofErr w:type="spellEnd"/>
    </w:p>
    <w:p w14:paraId="25BD4B55" w14:textId="69FFB07A" w:rsidR="006A3EAB" w:rsidRDefault="006A3EAB"/>
    <w:p w14:paraId="112225CB" w14:textId="477F5B2D" w:rsidR="006A3EAB" w:rsidRDefault="006A3EAB">
      <w:r>
        <w:t xml:space="preserve">200 Yard Lever </w:t>
      </w:r>
    </w:p>
    <w:p w14:paraId="7BD99773" w14:textId="2841FD86" w:rsidR="006A3EAB" w:rsidRDefault="006A3EAB">
      <w:r>
        <w:t>1</w:t>
      </w:r>
      <w:r w:rsidRPr="006A3EAB">
        <w:rPr>
          <w:vertAlign w:val="superscript"/>
        </w:rPr>
        <w:t>st</w:t>
      </w:r>
      <w:r>
        <w:t xml:space="preserve"> Pickpocket Kate</w:t>
      </w:r>
    </w:p>
    <w:p w14:paraId="06A7BA9A" w14:textId="4E2ED237" w:rsidR="006A3EAB" w:rsidRDefault="006A3EAB">
      <w:r>
        <w:t>2</w:t>
      </w:r>
      <w:r w:rsidRPr="006A3EAB">
        <w:rPr>
          <w:vertAlign w:val="superscript"/>
        </w:rPr>
        <w:t>nd</w:t>
      </w:r>
      <w:r>
        <w:t xml:space="preserve"> Suttie</w:t>
      </w:r>
    </w:p>
    <w:p w14:paraId="75435E4C" w14:textId="0C912B66" w:rsidR="006A3EAB" w:rsidRDefault="006A3EAB">
      <w:r>
        <w:t>3</w:t>
      </w:r>
      <w:r w:rsidRPr="006A3EAB">
        <w:rPr>
          <w:vertAlign w:val="superscript"/>
        </w:rPr>
        <w:t>rd</w:t>
      </w:r>
      <w:r>
        <w:t xml:space="preserve"> </w:t>
      </w:r>
      <w:proofErr w:type="spellStart"/>
      <w:r>
        <w:t>Dobber</w:t>
      </w:r>
      <w:proofErr w:type="spellEnd"/>
    </w:p>
    <w:p w14:paraId="383A9589" w14:textId="3A878C6D" w:rsidR="006A3EAB" w:rsidRDefault="006A3EAB"/>
    <w:p w14:paraId="7D22FB66" w14:textId="2033DDA9" w:rsidR="006A3EAB" w:rsidRDefault="006A3EAB">
      <w:r>
        <w:t>200 Yard Optical</w:t>
      </w:r>
    </w:p>
    <w:p w14:paraId="00CB4CE1" w14:textId="0EDE0AE9" w:rsidR="006A3EAB" w:rsidRDefault="006A3EAB">
      <w:r>
        <w:t>1</w:t>
      </w:r>
      <w:r w:rsidRPr="006A3EAB">
        <w:rPr>
          <w:vertAlign w:val="superscript"/>
        </w:rPr>
        <w:t>st</w:t>
      </w:r>
      <w:r>
        <w:t xml:space="preserve"> Suttie</w:t>
      </w:r>
    </w:p>
    <w:p w14:paraId="775549DC" w14:textId="569F4013" w:rsidR="006A3EAB" w:rsidRDefault="006A3EAB">
      <w:r>
        <w:t>2</w:t>
      </w:r>
      <w:r w:rsidRPr="006A3EAB">
        <w:rPr>
          <w:vertAlign w:val="superscript"/>
        </w:rPr>
        <w:t>nd</w:t>
      </w:r>
      <w:r>
        <w:t xml:space="preserve"> </w:t>
      </w:r>
      <w:proofErr w:type="spellStart"/>
      <w:r>
        <w:t>Dobber</w:t>
      </w:r>
      <w:proofErr w:type="spellEnd"/>
    </w:p>
    <w:p w14:paraId="366A0493" w14:textId="1C3E55EB" w:rsidR="006A3EAB" w:rsidRDefault="006A3EAB"/>
    <w:p w14:paraId="1E72DC09" w14:textId="20B0706A" w:rsidR="006A3EAB" w:rsidRDefault="006A3EAB">
      <w:r>
        <w:t xml:space="preserve">100 Yard Pistol Cal. </w:t>
      </w:r>
      <w:proofErr w:type="spellStart"/>
      <w:r>
        <w:t>Rfle</w:t>
      </w:r>
      <w:proofErr w:type="spellEnd"/>
    </w:p>
    <w:p w14:paraId="2BD54383" w14:textId="1E76B734" w:rsidR="006A3EAB" w:rsidRDefault="006A3EAB">
      <w:r>
        <w:t>1</w:t>
      </w:r>
      <w:r w:rsidRPr="006A3EAB">
        <w:rPr>
          <w:vertAlign w:val="superscript"/>
        </w:rPr>
        <w:t>st</w:t>
      </w:r>
      <w:r>
        <w:t xml:space="preserve"> Pickpocket Kate</w:t>
      </w:r>
    </w:p>
    <w:p w14:paraId="4B5F1311" w14:textId="707FAA01" w:rsidR="006A3EAB" w:rsidRDefault="006A3EAB">
      <w:r>
        <w:t>2</w:t>
      </w:r>
      <w:r w:rsidRPr="006A3EAB">
        <w:rPr>
          <w:vertAlign w:val="superscript"/>
        </w:rPr>
        <w:t>nd</w:t>
      </w:r>
      <w:r>
        <w:t xml:space="preserve"> </w:t>
      </w:r>
      <w:proofErr w:type="spellStart"/>
      <w:r w:rsidR="00B11D98">
        <w:t>Dobber</w:t>
      </w:r>
      <w:proofErr w:type="spellEnd"/>
    </w:p>
    <w:p w14:paraId="6CA9CA5E" w14:textId="1E063D49" w:rsidR="00B11D98" w:rsidRDefault="00B11D98">
      <w:r>
        <w:t>3</w:t>
      </w:r>
      <w:r w:rsidRPr="00B11D98">
        <w:rPr>
          <w:vertAlign w:val="superscript"/>
        </w:rPr>
        <w:t>rd</w:t>
      </w:r>
      <w:r>
        <w:t xml:space="preserve"> Suttie</w:t>
      </w:r>
    </w:p>
    <w:p w14:paraId="7069CC65" w14:textId="25D32558" w:rsidR="00B11D98" w:rsidRDefault="00B11D98"/>
    <w:p w14:paraId="304C751D" w14:textId="33800D5D" w:rsidR="00B11D98" w:rsidRDefault="00B11D98">
      <w:r>
        <w:t>30-50 Yard Pistol</w:t>
      </w:r>
    </w:p>
    <w:p w14:paraId="528D6EFE" w14:textId="1EF3DB5B" w:rsidR="00B11D98" w:rsidRDefault="00B11D98">
      <w:r>
        <w:t>1</w:t>
      </w:r>
      <w:r w:rsidRPr="00B11D98">
        <w:rPr>
          <w:vertAlign w:val="superscript"/>
        </w:rPr>
        <w:t>st</w:t>
      </w:r>
      <w:r>
        <w:t xml:space="preserve"> Suttie</w:t>
      </w:r>
    </w:p>
    <w:p w14:paraId="0C32E397" w14:textId="19CCB8B1" w:rsidR="00B11D98" w:rsidRDefault="00B11D98">
      <w:r>
        <w:t>2</w:t>
      </w:r>
      <w:r w:rsidRPr="00B11D98">
        <w:rPr>
          <w:vertAlign w:val="superscript"/>
        </w:rPr>
        <w:t>nd</w:t>
      </w:r>
      <w:r>
        <w:t xml:space="preserve"> Pickpocket Kate</w:t>
      </w:r>
    </w:p>
    <w:p w14:paraId="75AC091C" w14:textId="61A857B2" w:rsidR="00B11D98" w:rsidRDefault="00B11D98">
      <w:r>
        <w:t>3</w:t>
      </w:r>
      <w:r w:rsidRPr="00B11D98">
        <w:rPr>
          <w:vertAlign w:val="superscript"/>
        </w:rPr>
        <w:t>rd</w:t>
      </w:r>
      <w:r>
        <w:t xml:space="preserve"> </w:t>
      </w:r>
      <w:proofErr w:type="spellStart"/>
      <w:r>
        <w:t>Dobber</w:t>
      </w:r>
      <w:proofErr w:type="spellEnd"/>
    </w:p>
    <w:p w14:paraId="12393D9B" w14:textId="38FD130A" w:rsidR="00B11D98" w:rsidRDefault="00B11D98"/>
    <w:p w14:paraId="5FD03528" w14:textId="6177369F" w:rsidR="00B11D98" w:rsidRDefault="00B11D98">
      <w:r>
        <w:t>200 Yard Buffalo Rifle from sticks</w:t>
      </w:r>
    </w:p>
    <w:p w14:paraId="35775797" w14:textId="0570CB44" w:rsidR="00B11D98" w:rsidRDefault="00B11D98">
      <w:r>
        <w:t>1</w:t>
      </w:r>
      <w:r w:rsidRPr="00B11D98">
        <w:rPr>
          <w:vertAlign w:val="superscript"/>
        </w:rPr>
        <w:t>st</w:t>
      </w:r>
      <w:r>
        <w:t xml:space="preserve"> </w:t>
      </w:r>
      <w:proofErr w:type="spellStart"/>
      <w:r>
        <w:t>Dobber</w:t>
      </w:r>
      <w:proofErr w:type="spellEnd"/>
    </w:p>
    <w:p w14:paraId="5332A6DA" w14:textId="37BF0941" w:rsidR="00B11D98" w:rsidRDefault="00B11D98">
      <w:r>
        <w:t>2</w:t>
      </w:r>
      <w:r w:rsidRPr="00B11D98">
        <w:rPr>
          <w:vertAlign w:val="superscript"/>
        </w:rPr>
        <w:t>nd</w:t>
      </w:r>
      <w:r>
        <w:t xml:space="preserve"> Suttie</w:t>
      </w:r>
    </w:p>
    <w:sectPr w:rsidR="00B1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B"/>
    <w:rsid w:val="00501D75"/>
    <w:rsid w:val="006A3EAB"/>
    <w:rsid w:val="00B11D98"/>
    <w:rsid w:val="00C23000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2795"/>
  <w15:chartTrackingRefBased/>
  <w15:docId w15:val="{1FED1FF8-B8AB-42E9-AB44-EE2284BC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Quinetta Sutton</dc:creator>
  <cp:keywords/>
  <dc:description/>
  <cp:lastModifiedBy>Quinetta Sutton</cp:lastModifiedBy>
  <cp:revision>2</cp:revision>
  <dcterms:created xsi:type="dcterms:W3CDTF">2022-06-27T00:46:00Z</dcterms:created>
  <dcterms:modified xsi:type="dcterms:W3CDTF">2022-06-27T00:46:00Z</dcterms:modified>
</cp:coreProperties>
</file>